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3434–ОТПП/2/1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3434-ОТПП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Каток дорожный самоходный DM-10-VD, 2020, Идентификационный номер: 2284.  Начальная цена продажи: 3564000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3 564 000.00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26.12.2024 10:00:00 ⇆ 02.01.2025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3434–ОТПП/2/1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Бикмурзиев Жанибек Аткалеевич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(ИНН:635007634603)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09:28:02;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2 523 857.89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26.12.2024 10:00:00 ⇆ 02.01.2025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02.01.2025 09:28:02.524518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Бикмурзиев Жанибек Аткалеевич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обл. с Сколково, ул Советская 68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2 523 857.89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(Бикмурзиев Жанибек Аткалеевич)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