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3385–ОТПП/2/1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3385-ОТПП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фургон изотермический УАЗ UAZ Profi,  фургон изотермический, 2023, Идентификационный номер: XTT236022P1017979. Начальная цена продажи: 1502000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1 502 000.00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25.12.2024 10:00:00 ⇆ 01.01.2025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3385–ОТПП/2/1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Петрянин Дмитрий Петрович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(ОГРНИП:324645700084182)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07:09:35;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Сомов Виктор Леонидович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(ИНН:637205105066)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13:45:22;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Петрянин Дмитрий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25.12.2024 10:00:00 ⇆ 01.01.2025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31.12.2024 07:09:35.890331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Сомов Виктор Леонидович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25.12.2024 10:00:00 ⇆ 01.01.2025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25.12.2024 13:45:22.337714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Сомов Виктор Леонидович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Самарская Область. г. Отрадный, ул. Победы, д. 1 корп. А кв. 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1 350 000.00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(Сомов Виктор Леонидович)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