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3340–ОТПП/2/1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Карьерный LGMG MT86, 2022, Идентификационный номер: LWSMT860HN0786176 Начальная цена продажи: 11819000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11 819 000.00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27.12.2024 10:00:00 ⇆ 03.01.2025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3340–ОТПП/2/1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"Горняк"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(ОГРН:1057102191090)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10:57:37;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"Горняк"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7 682 360.00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27.12.2024 10:00:00 ⇆ 03.01.2025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27.12.2024 10:57:37.133780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"Горняк"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300034, обл. Тульская, г. Тула, ул. Льва Толстого, д. 132, ком.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7 682 360.00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"Горняк")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