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3323–ОТПП/2/1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3323-ОТПП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- самосвал  SHACMAN SX32586W384C, 2023, Идентификационный номер: LZGJR4W44PX017860. Начальная цена продажи: 6496000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6 496 000.00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25.12.2024 10:00:00 ⇆ 01.01.2025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3323–ОТПП/2/1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23:04:53;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4 238 900.00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25.12.2024 10:00:00 ⇆ 01.01.2025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29.12.2024 23:04:53.279947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4 238 900.00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