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3316–ОТПП/2/1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Специальный, мусоровоз ISUZU Рустрак, 2021, Идентификационный номер: Z9G4389UEM0000231. Начальная цена продажи: 4316000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4 316 000.00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25.12.2024 10:00:00 ⇆ 01.01.2025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3316–ОТПП/2/1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"ПОЛЕТ СЕРВИС"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(ОГРН:1103017000184)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11:51:14;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"ПОЛЕТ 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2 810 000.00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25.12.2024 10:00:00 ⇆ 01.01.2025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28.12.2024 11:51:14.732712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"ПОЛЕТ 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414000, г. Астрахань, ул. Джона Рида, д.12 к.В.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2 810 000.00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"ПОЛЕТ СЕРВИС")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