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3286–ОТПП/2/1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Карьерный LGMG MT86, 2022, Идентификационный номер: LWJMT860VNO786173. Начальная цена продажи: 11961000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11 961 000.00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23.12.2024 10:00:00 ⇆ 30.12.2024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3286–ОТПП/2/1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"Горняк"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(ОГРН:1057102191090)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15:30:40;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"Горняк"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7 774 651.00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23.12.2024 15:30:40.930468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"Горняк"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300034, обл. Тульская, г. Тула, ул. Льва Толстого, д. 132, ком.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7 774 651.00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"Горняк")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