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3285–ОТПП/2/1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Грузовик HOWO T5G, 2023, Идентификационный номер: LZZ1DXVD4PD130069. Начальная цена продажи: 7503000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3285–ОТПП/2/1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"АНСЕР"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(ОГРН:1145658035214)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09:50:02;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09:28:36;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"СИБТРАСТ"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(ОГРН:1153850030542)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08:27:50;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"АНСЕР"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4 901 400.00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30.12.2024 09:50:02.628444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5 001 999.00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09:28:36.631237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4 906 950.00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08:27:50.739129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5 001 999.00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