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3220–ОТПП/2/1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EVOLUTE i-PRO, 2022, Идентификационный номер: EANE1A1AENA000304. Начальная цена продажи: 336000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14.12.2024 10:00:00 ⇆ 29.12.2024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3220–ОТПП/2/1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Михеева Татьяна Леонидовна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(ИНН:810400998007)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15:55:04;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Михеева Татьяна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320 022.00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14.12.2024 10:00:00 ⇆ 29.12.2024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28.12.2024 15:55:04.884636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Михеева Татьяна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Пермский край Кочёвский р-н с. Юксеево ул. Молодежная д. 2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320 022.00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(Михеева Татьяна Леонидовна)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