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2899–ОТПП/2/1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ПОЛУПРИЦЕП-СОРТИМЕНТОВОЗ 981301, 2019, Идентификационный номер: X4P981301K0001003. Начальная цена продажи: 2015000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19.12.2024 10:00:00 ⇆ 03.01.2025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2899–ОТПП/2/1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Дёмин Павел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(ОГРНИП:316385000130160)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09:55:29;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1 792 200.00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19.12.2024 10:00:00 ⇆ 03.01.2025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03.01.2025 09:55:29.308756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664540 Иркутская обл., Иркутский р-н, с. Хомутово, ул. 50 лет Октября, д.33.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1 792 200.00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Дёмин Павел Анатольевич)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