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CHERY TIGGO4 PRO, 2023, Идентификационный номер: LVVDB21B3PD977200.  Начальная цена продажи: 1568000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23.12.2024 10:00:00 ⇆ 30.12.2024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12:18:15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"ГЛАВСНАБПОВОЛЖЬЕ"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ОГРН:1116311004776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12:18:15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"ГЛАВСНАБПОВОЛЖЬЕ"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ОГРН:1116311004776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