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3667–ОТПП/1/1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CHERY TIGGO4 PRO, 2023, Идентификационный номер: LVVDB21B3PD977200.  Начальная цена продажи: 1568000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30.12.2024 10:00:00 ⇆ 06.01.2025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января 2025 года, время:  20:31:30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Виноградов Сергей Алексеевич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ИНН:720317814723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января 2025 года, время:  03:08:29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ВЕКТОР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ОГРН:1164205085505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января 2025 года, время:  03:08:29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ВЕКТОР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ОГРН:1164205085505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января 2025 года, время:  20:31:30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Виноградов Сергей Алексеевич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ИНН:720317814723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