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3654–ОТПП/1/1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3654-ОТПП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EXEED TXL, 2023, Идентификационный номер: LVTDD24B9PD087928.  Начальная цена продажи: 2826000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2 826 000.00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23.12.2024 10:00:00 ⇆ 30.12.2024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декабря 2024 года, время:  06:02:32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"Хабаровская транспортная компания"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ОГРН:1242700009705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«30» декабря 2024 года, время:  06:02:32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"Хабаровская транспортная компания"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ОГРН:1242700009705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