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3434–ОТПП/1/1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самоходный DM-10-VD, 2020, Идентификационный номер: 2284.  Начальная цена продажи: 3564000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26.12.2024 10:00:00 ⇆ 02.01.2025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2025 года, время:  09:28:02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ИНН:635007634603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января 2025 года, время:  09:28:02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ИНН:635007634603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