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3385–ОТПП/1/1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фургон изотермический УАЗ UAZ Profi,  фургон изотермический, 2023, Идентификационный номер: XTT236022P1017979. Начальная цена продажи: 1502000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04.12.2024 10:00:00 ⇆ 11.12.2024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2024 года, время:  14:06:06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Виктор Леонидович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ИНН:637205105066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2024 года, время:  14:06:06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Виктор Леонидович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ИНН:637205105066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