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3370–ОТПП/1/1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3370-ОТПП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2023, Идентификационный номер: LZGJX4Z63PX004178. Начальная цена продажи: 7414000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31.12.2024 10:00:00 ⇆ 07.01.2025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января 2025 года, время:  21:41:22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января 2025 года, время:  18:36:55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января 2025 года, время:  18:36:55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января 2025 года, время:  21:41:22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