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HOWO T5G, 2022, Идентификационный номер: LZZ1DXVD6ND974949. Начальная цена продажи: 6614000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27.12.2024 10:00:00 ⇆ 03.01.2025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2025 года, время:  08:35:45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января 2025 года, время:  08:35:45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