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3344–ОТПП/1/1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3344-ОТПП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T5G, 2023, Идентификационный номер: LZZ1DXVD7PD130051. Начальная цена продажи: 7466000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7 466 000.00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27.12.2024 10:00:00 ⇆ 03.01.2025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декабря 2024 года, время:  09:32:45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ОГРН:1232100003057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декабря 2024 года, время:  09:32:45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«Алсер Строй»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ОГРН:1232100003057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