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3342–ОТПП/1/1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УАЗ  390995, 2022, Идентификационный номер: XTT390995N1215902. Начальная цена продажи: 865000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865 000.00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27.12.2024 10:00:00 ⇆ 03.01.2025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января 2025 года, время:  14:00:40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ИНН:762300530271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«2» января 2025 года, время:  14:00:40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Круглов Сергей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ИНН:762300530271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