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3285–ОТПП/1/1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3285-ОТПП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Грузовик HOWO T5G, 2023, Идентификационный номер: LZZ1DXVD4PD130069. Начальная цена продажи: 7503000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7 503 000.00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23.12.2024 10:00:00 ⇆ 30.12.2024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декабря 2024 года, время:  08:27:50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"СИБТРАСТ"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ОГРН:1153850030542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декабря 2024 года, время:  09:28:36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«Алсер Строй»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ОГРН:1232100003057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декабря 2024 года, время:  09:50:02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"АНСЕР"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ОГРН:1145658035214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«30» декабря 2024 года, время:  09:50:02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"АНСЕР"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ОГРН:1145658035214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«28» декабря 2024 года, время:  09:28:36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«Алсер Строй»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ОГРН:1232100003057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«28» декабря 2024 года, время:  08:27:50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"СИБТРАСТ"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ОГРН:1153850030542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