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EVOLUTE i-PRO, 2022, Идентификационный номер: EANE1A1AENA000304. Начальная цена продажи: 336000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14.12.2024 10:00:00 ⇆ 29.12.2024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15:55:04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Михеева Татьяна Леонидовна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ИНН:810400998007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15:55:04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Михеева Татьяна Леонидовна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ИНН:810400998007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