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2899–ОТПП/1/1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ПОЛУПРИЦЕП-СОРТИМЕНТОВОЗ 981301, 2019, Идентификационный номер: X4P981301K0001003. Начальная цена продажи: 2015000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19.12.2024 10:00:00 ⇆ 03.01.2025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января 2025 года, время:  09:55:29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ОГРНИП:316385000130160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января 2025 года, время:  09:55:29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Дёмин Павел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ОГРНИП:316385000130160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