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 HIDROMEK, HMK102B , 2023, Идентификационный номер: HMK102BPE2B263262. Начальная цена продажи: 9384000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9 384 000.00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13.12.2024 10:00:00 ⇆ 28.12.2024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09:36:27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ОГРН:1020201727545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09:36:27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ОГРН:1020201727545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