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LFWKVXRP0N1F02700. Начальная цена продажи: 5636000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