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3274–ОТПП/1/1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 автомобиль - самосвал FAW J6, 2022, Идентификационный номер: LFWKVXRP1N1F16248. Начальная цена продажи: 5795000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