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3270–ОТПП/1/1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автосамосвал HOWO  ZZ3327S3847E, 2023, Идентификационный номер: LZZ5DMSD7PW081619. Начальная цена продажи: 6564000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6 564 000.00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