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LONKING CDM6205, 2022, Идентификационный номер: LSW205E5AN0031598. Начальная цена продажи: 7891000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