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2769–ОТПП/1/1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LZGJX4Z68NX027209. Начальная цена продажи: 4677000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