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2767–ОТПП/1/1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ZZ, 2022, Идентификационный номер: LZZ5DMSD5NA093066. Начальная цена продажи: 4236000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