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SITRAK C7H, 2022, Идентификационный номер: LZZ8DXXD0NC462198. Начальная цена продажи: 8085000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