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3791–ОАОФКС/1/1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«27»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3791-ОАОФКС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 Модель: FORD FOCUS,  Тип КПП: АКПП, VIN: Z6F6XXEEC6HM28832, Гос. номер: Р 971 ЕР 40, Объем двигателя (куб.см.): 1498, Мощность двигателя (л.с.): 149,6 (110) , Год выпуска: 2017, Наличие ПТС: да, Наличие ключей: да, Начальная цена: 862 750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862 750.00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«28» ноября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«25» декабря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«13» декабря 2024 года, время:  22:06:56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ИНН:400489496286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«24» декабря 2024 года, время:  14:51:38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«24» декабря 2024 года, время:  14:51:38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«13» декабря 2024 года, время:  22:06:56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ИНН:400489496286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