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3267–ОТПП/1/1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КАМАЗ К5042, 2021, Идентификационный номер: XTC658015M2547178. Начальная цена продажи: 5845000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