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3253–ОТПП/1/1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3253-ОТПП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КАМАЗ М1945, 2021, Идентификационный номер: XTC549015M2556657. Начальная цена продажи: 6949000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