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3237–ОТПП/1/1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автосамосвал SHACMAN SX32586T384, 2022, Идентификационный номер: LZGJR4T46NX024049. Начальная цена продажи: 5792000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5 792 000.00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