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TIGGO4 PRO, 2023, Идентификационный номер: LVVDB21BXPD977212.  Начальная цена продажи: 1485000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16.12.2024 10:00:00 ⇆ 23.12.2024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3665–ОТПП/2/1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07:04:45;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1 256 555.00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16.12.2024 10:00:00 ⇆ 23.12.2024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07:04:45.181268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 город Снежинск ул. Академика Забабахина д.41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1 256 555.00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(Султанов Кирилл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