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3210–ОТПП/2/1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Автомобиль-самосвал HOWO ZZ3327S3847E, 2022, Идентификационный номер: LZZ5DMSD0NA092701. Начальная цена продажи: 5660000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17.12.2024 10:00:00 ⇆ 24.12.2024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3210–ОТПП/2/1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08:15:20;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Титова Наталья Ивановна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(ИНН:745217620564)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17:56:38;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3 815 500.00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24.12.2024 08:15:20.422697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Титова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3 679 500.00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19.12.2024 17:56:38.742370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620902, Свердловская обл.,  г. Екатеринбург, ул. 46-я Баритовая стр.36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3 815 500.00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 Авто Групп")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