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3665–ОТПП/1/1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3665-ОТПП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CHERY TIGGO4 PRO, 2023, Идентификационный номер: LVVDB21BXPD977212.  Начальная цена продажи: 1485000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1 485 000.00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16.12.2024 10:00:00 ⇆ 23.12.2024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декабря 2024 года, время:  07:04:45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Султанов Кирилл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ИНН:740104049502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декабря 2024 года, время:  07:04:45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Султанов Кирилл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ИНН:740104049502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