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3354–ОТПП/1/1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BEIBEN ND4250FD5J7Z22, 2023, Идентификационный номер: LBZ447EB0PA003022. Начальная цена продажи: 7423000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17.12.2024 10:00:00 ⇆ 24.12.2024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2024 года, время:  05:35:10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"ИСТОК ЛЕНД"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ОГРН:1242700020860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декабря 2024 года, время:  05:35:10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"ИСТОК ЛЕНД"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ОГРН:1242700020860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