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 - самосвал SHACMAN SX331863366 , 2022, Идентификационный номер: LZGJX4Z63NX042653. Начальная цена продажи: 7527000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18.12.2024 10:00:00 ⇆ 25.12.2024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2024 года, время:  12:57:24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декабря 2024 года, время:  12:57:24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