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- самосвал FAW J6, 2022, Идентификационный номер: LFWMXXRX3N1F16089. Начальная цена продажи: 5289000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