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МАЗ 650128, 2023, Идентификационный номер: Y3M650128P0002834. Начальная цена продажи: 5187000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