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Плуг оборотный ППО-5, 2022, Идентификационный номер: 7. Начальная цена продажи: 1616000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