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- самосвал НЕФАЗ 8560, 2023, Идентификационный номер: X1F856000P6006568. Начальная цена продажи: 1256000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