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3223–ОТПП/1/1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HONGYAN, 2022, Идентификационный номер: LZFF31T69ND010143. Начальная цена продажи: 5277000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