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полуприцеп-контейнеровоз 914295-05, 2023, Идентификационный номер: XJY914295P0001204. Начальная цена продажи: 3820000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