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3204–ОТПП/1/1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3204-ОТПП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контейнеровоз ТОНАР 9989, 2023, Идентификационный номер: X0T998900P0001305. Начальная цена продажи: 3974000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3 974 000.00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