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LZGJX4W67NX040831. Начальная цена продажи: 5394000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