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2741–ОТПП/1/1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2741-ОТПП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ГИДРАВЛИЧЕСКИЙ ГУСЕНИЧНЫЙ LIUGONG CLG933E, 2023, Идентификационный номер: CLG933EZPNE905097. Начальная цена продажи: 13770000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13 770 000.00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