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Камаз 65117, рефрижератор, 2023, Идентификационный номер: XU557530APE500238. Начальная цена продажи: 7723000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