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прицеп-роспуск лесовозный 6377А4, 2023, Идентификационный номер: X896377A4P0AR3202. Начальная цена продажи: 1067000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