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2223–ОТПП/1/1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2223-ОТПП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АВТОСАМОСВАЛ БЦМ-273 на шасси SCANIA P440СB8X4EHZ, 2018, Идентификационный номер: X3W65391CJ0000091. Начальная цена продажи: 7128000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7 128 000.00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